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Look w:val="0000" w:firstRow="0" w:lastRow="0" w:firstColumn="0" w:lastColumn="0" w:noHBand="0" w:noVBand="0"/>
      </w:tblPr>
      <w:tblGrid>
        <w:gridCol w:w="4223"/>
        <w:gridCol w:w="5905"/>
      </w:tblGrid>
      <w:tr w:rsidR="00063B19" w:rsidRPr="00095B4F" w:rsidTr="00C13FA7">
        <w:trPr>
          <w:trHeight w:val="758"/>
          <w:jc w:val="center"/>
        </w:trPr>
        <w:tc>
          <w:tcPr>
            <w:tcW w:w="2085" w:type="pct"/>
          </w:tcPr>
          <w:p w:rsidR="00063B19" w:rsidRPr="00181993" w:rsidRDefault="00063B19" w:rsidP="00181993">
            <w:pPr>
              <w:pStyle w:val="Vnbnnidung0"/>
              <w:spacing w:after="0" w:line="240" w:lineRule="auto"/>
              <w:ind w:firstLine="0"/>
              <w:jc w:val="center"/>
              <w:rPr>
                <w:lang w:val="vi-VN"/>
              </w:rPr>
            </w:pPr>
            <w:r w:rsidRPr="00181993">
              <w:t>KHOA NÔNG HỌC</w:t>
            </w:r>
          </w:p>
          <w:p w:rsidR="00181993" w:rsidRPr="00181993" w:rsidRDefault="00181993" w:rsidP="0018199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lang w:val="vi-VN"/>
              </w:rPr>
            </w:pPr>
            <w:r w:rsidRPr="0018199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98C110D" wp14:editId="2D76E8EE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213360</wp:posOffset>
                      </wp:positionV>
                      <wp:extent cx="576000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5pt,16.8pt" to="122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0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jRLU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lang w:val="vi-VN"/>
              </w:rPr>
              <w:t>Bộ môn:........................</w:t>
            </w:r>
          </w:p>
        </w:tc>
        <w:tc>
          <w:tcPr>
            <w:tcW w:w="2915" w:type="pct"/>
          </w:tcPr>
          <w:p w:rsidR="00063B19" w:rsidRPr="00095B4F" w:rsidRDefault="00664623" w:rsidP="00181993">
            <w:pPr>
              <w:keepNext/>
              <w:ind w:left="-111" w:right="-110" w:hanging="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D2B7B2" wp14:editId="3FDDFB36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-283845</wp:posOffset>
                      </wp:positionV>
                      <wp:extent cx="736600" cy="241300"/>
                      <wp:effectExtent l="0" t="0" r="25400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6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64623" w:rsidRPr="00664623" w:rsidRDefault="00664623" w:rsidP="002813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66462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AA498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1.</w:t>
                                  </w:r>
                                  <w:r w:rsidR="00E2037A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9.35pt;margin-top:-22.35pt;width:58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" fillcolor="window" strokeweight=".5pt">
                      <v:path arrowok="t"/>
                      <v:textbox>
                        <w:txbxContent>
                          <w:p w:rsidR="00664623" w:rsidRPr="00664623" w:rsidRDefault="00664623" w:rsidP="002813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6462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AA498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1.</w:t>
                            </w:r>
                            <w:r w:rsidR="00E2037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B19" w:rsidRPr="00095B4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</w:p>
          <w:p w:rsidR="00063B19" w:rsidRPr="00095B4F" w:rsidRDefault="00063B19" w:rsidP="00181993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095B4F"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:rsidR="00063B19" w:rsidRPr="00095B4F" w:rsidRDefault="00063B19" w:rsidP="00181993">
            <w:pPr>
              <w:jc w:val="center"/>
              <w:rPr>
                <w:sz w:val="26"/>
                <w:szCs w:val="26"/>
              </w:rPr>
            </w:pPr>
            <w:r w:rsidRPr="00552AE1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1FB0E66" wp14:editId="5764395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31446</wp:posOffset>
                      </wp:positionV>
                      <wp:extent cx="198000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7pt,2.5pt" to="21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imHA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063B19" w:rsidRDefault="005F334D" w:rsidP="00063B19">
      <w:pPr>
        <w:jc w:val="right"/>
        <w:rPr>
          <w:rStyle w:val="Vnbnnidung2"/>
          <w:i/>
          <w:iCs/>
          <w:sz w:val="26"/>
          <w:szCs w:val="26"/>
          <w:lang w:val="en-US"/>
        </w:rPr>
      </w:pPr>
      <w:r>
        <w:rPr>
          <w:rStyle w:val="Vnbnnidung2"/>
          <w:i/>
          <w:iCs/>
          <w:sz w:val="26"/>
          <w:szCs w:val="26"/>
        </w:rPr>
        <w:t xml:space="preserve">   </w:t>
      </w:r>
      <w:r w:rsidR="00063B19">
        <w:rPr>
          <w:rStyle w:val="Vnbnnidung2"/>
          <w:i/>
          <w:iCs/>
          <w:sz w:val="26"/>
          <w:szCs w:val="26"/>
          <w:lang w:val="en-US"/>
        </w:rPr>
        <w:t xml:space="preserve">Thành phố </w:t>
      </w:r>
      <w:r w:rsidR="00063B19">
        <w:rPr>
          <w:rStyle w:val="Vnbnnidung2"/>
          <w:i/>
          <w:iCs/>
          <w:sz w:val="26"/>
          <w:szCs w:val="26"/>
        </w:rPr>
        <w:t xml:space="preserve">Hồ Chí Minh, </w:t>
      </w:r>
      <w:r w:rsidR="00063B19" w:rsidRPr="00095B4F">
        <w:rPr>
          <w:rStyle w:val="Vnbnnidung2"/>
          <w:i/>
          <w:iCs/>
          <w:sz w:val="26"/>
          <w:szCs w:val="26"/>
        </w:rPr>
        <w:t xml:space="preserve">ngày </w:t>
      </w:r>
      <w:r w:rsidR="00063B19">
        <w:rPr>
          <w:rStyle w:val="Vnbnnidung2"/>
          <w:i/>
          <w:iCs/>
          <w:sz w:val="26"/>
          <w:szCs w:val="26"/>
        </w:rPr>
        <w:t xml:space="preserve">     </w:t>
      </w:r>
      <w:r w:rsidR="00063B19" w:rsidRPr="00095B4F">
        <w:rPr>
          <w:rStyle w:val="Vnbnnidung2"/>
          <w:i/>
          <w:iCs/>
          <w:sz w:val="26"/>
          <w:szCs w:val="26"/>
        </w:rPr>
        <w:t>tháng</w:t>
      </w:r>
      <w:r w:rsidR="00063B19">
        <w:rPr>
          <w:rStyle w:val="Vnbnnidung2"/>
          <w:i/>
          <w:iCs/>
          <w:sz w:val="26"/>
          <w:szCs w:val="26"/>
        </w:rPr>
        <w:t xml:space="preserve">     </w:t>
      </w:r>
      <w:r w:rsidR="00063B19" w:rsidRPr="00095B4F">
        <w:rPr>
          <w:rStyle w:val="Vnbnnidung2"/>
          <w:i/>
          <w:iCs/>
          <w:sz w:val="26"/>
          <w:szCs w:val="26"/>
        </w:rPr>
        <w:t xml:space="preserve">năm </w:t>
      </w:r>
      <w:r w:rsidR="009A3915">
        <w:rPr>
          <w:rStyle w:val="Vnbnnidung2"/>
          <w:i/>
          <w:iCs/>
          <w:sz w:val="26"/>
          <w:szCs w:val="26"/>
        </w:rPr>
        <w:t>2022</w:t>
      </w:r>
    </w:p>
    <w:p w:rsidR="00063B19" w:rsidRPr="004B5A0D" w:rsidRDefault="00063B19" w:rsidP="00063B19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</w:p>
    <w:p w:rsidR="00BA7121" w:rsidRPr="0046076B" w:rsidRDefault="00BA7121" w:rsidP="00BA7121">
      <w:pPr>
        <w:jc w:val="center"/>
        <w:rPr>
          <w:rFonts w:ascii="Times New Roman" w:hAnsi="Times New Roman"/>
          <w:b/>
          <w:sz w:val="32"/>
          <w:szCs w:val="32"/>
        </w:rPr>
      </w:pPr>
      <w:r w:rsidRPr="0046076B">
        <w:rPr>
          <w:rFonts w:ascii="Times New Roman" w:hAnsi="Times New Roman"/>
          <w:b/>
          <w:sz w:val="32"/>
          <w:szCs w:val="32"/>
        </w:rPr>
        <w:t xml:space="preserve">BẢN </w:t>
      </w:r>
      <w:r w:rsidR="00063B19" w:rsidRPr="0046076B">
        <w:rPr>
          <w:rFonts w:ascii="Times New Roman" w:hAnsi="Times New Roman"/>
          <w:b/>
          <w:sz w:val="32"/>
          <w:szCs w:val="32"/>
        </w:rPr>
        <w:t>GIẢI TRÌNH</w:t>
      </w:r>
      <w:r w:rsidRPr="0046076B">
        <w:rPr>
          <w:rFonts w:ascii="Times New Roman" w:hAnsi="Times New Roman"/>
          <w:b/>
          <w:sz w:val="32"/>
          <w:szCs w:val="32"/>
        </w:rPr>
        <w:t xml:space="preserve"> </w:t>
      </w:r>
    </w:p>
    <w:p w:rsidR="00063B19" w:rsidRPr="0046076B" w:rsidRDefault="009A3915" w:rsidP="00BA71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</w:t>
      </w:r>
      <w:r w:rsidR="0046076B" w:rsidRPr="0046076B">
        <w:rPr>
          <w:rFonts w:ascii="Times New Roman" w:hAnsi="Times New Roman"/>
          <w:b/>
          <w:sz w:val="26"/>
          <w:szCs w:val="26"/>
        </w:rPr>
        <w:t xml:space="preserve">iếp thu ý kiến của </w:t>
      </w:r>
      <w:r>
        <w:rPr>
          <w:rFonts w:ascii="Times New Roman" w:hAnsi="Times New Roman"/>
          <w:b/>
          <w:sz w:val="26"/>
          <w:szCs w:val="26"/>
        </w:rPr>
        <w:t>các thành viên bộ môn</w:t>
      </w:r>
      <w:r w:rsidR="0046076B" w:rsidRPr="0046076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về việc chỉnh sửa </w:t>
      </w:r>
      <w:r w:rsidR="0046076B" w:rsidRPr="0046076B">
        <w:rPr>
          <w:rFonts w:ascii="Times New Roman" w:hAnsi="Times New Roman"/>
          <w:b/>
          <w:sz w:val="26"/>
          <w:szCs w:val="26"/>
        </w:rPr>
        <w:t xml:space="preserve">đề cương </w:t>
      </w:r>
      <w:r>
        <w:rPr>
          <w:rFonts w:ascii="Times New Roman" w:hAnsi="Times New Roman"/>
          <w:b/>
          <w:sz w:val="26"/>
          <w:szCs w:val="26"/>
        </w:rPr>
        <w:t>KLTN</w:t>
      </w:r>
    </w:p>
    <w:p w:rsidR="00063B19" w:rsidRPr="00A6441B" w:rsidRDefault="00063B19" w:rsidP="00063B19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szCs w:val="20"/>
        </w:rPr>
      </w:pPr>
    </w:p>
    <w:p w:rsidR="00F83F7D" w:rsidRPr="00F83F7D" w:rsidRDefault="0032373C" w:rsidP="00716010">
      <w:pPr>
        <w:tabs>
          <w:tab w:val="left" w:leader="dot" w:pos="9356"/>
        </w:tabs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F83F7D" w:rsidRPr="00F83F7D">
        <w:rPr>
          <w:rFonts w:ascii="Times New Roman" w:hAnsi="Times New Roman"/>
          <w:b/>
          <w:sz w:val="26"/>
          <w:szCs w:val="26"/>
        </w:rPr>
        <w:t>. Thông tin chung</w:t>
      </w:r>
    </w:p>
    <w:p w:rsidR="0078338B" w:rsidRDefault="0078338B" w:rsidP="00716010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8338B" w:rsidRPr="00E50508" w:rsidRDefault="0078338B" w:rsidP="00F83F7D">
      <w:pPr>
        <w:tabs>
          <w:tab w:val="left" w:leader="dot" w:pos="2835"/>
          <w:tab w:val="left" w:leader="dot" w:pos="5529"/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ab/>
        <w:t>Lớp:</w:t>
      </w:r>
      <w:r>
        <w:rPr>
          <w:rFonts w:ascii="Times New Roman" w:hAnsi="Times New Roman"/>
          <w:sz w:val="26"/>
          <w:szCs w:val="26"/>
        </w:rPr>
        <w:tab/>
        <w:t>Ngành:</w:t>
      </w: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đề tài:</w:t>
      </w: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83F7D" w:rsidRDefault="00F83F7D" w:rsidP="00F83F7D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8338B" w:rsidRDefault="0078338B" w:rsidP="0078338B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bảo vệ:</w:t>
      </w:r>
      <w:r>
        <w:rPr>
          <w:rFonts w:ascii="Times New Roman" w:hAnsi="Times New Roman"/>
          <w:sz w:val="26"/>
          <w:szCs w:val="26"/>
        </w:rPr>
        <w:tab/>
      </w:r>
    </w:p>
    <w:p w:rsidR="0078338B" w:rsidRDefault="00F83F7D" w:rsidP="0078338B">
      <w:pPr>
        <w:tabs>
          <w:tab w:val="left" w:leader="dot" w:pos="9356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Giảng viên hướng dẫn:</w:t>
      </w:r>
      <w:r>
        <w:rPr>
          <w:rFonts w:ascii="Times New Roman" w:hAnsi="Times New Roman"/>
          <w:sz w:val="26"/>
          <w:szCs w:val="26"/>
        </w:rPr>
        <w:tab/>
      </w:r>
    </w:p>
    <w:p w:rsidR="00063B19" w:rsidRDefault="0032373C" w:rsidP="00063B19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</w:t>
      </w:r>
      <w:r w:rsidR="00063B19">
        <w:rPr>
          <w:rFonts w:ascii="Times New Roman" w:hAnsi="Times New Roman"/>
          <w:b/>
          <w:sz w:val="26"/>
          <w:szCs w:val="26"/>
        </w:rPr>
        <w:t xml:space="preserve">. </w:t>
      </w:r>
      <w:r w:rsidR="00F83F7D">
        <w:rPr>
          <w:rFonts w:ascii="Times New Roman" w:hAnsi="Times New Roman"/>
          <w:b/>
          <w:sz w:val="26"/>
          <w:szCs w:val="26"/>
        </w:rPr>
        <w:t>Nội dung giải trì</w:t>
      </w:r>
      <w:r w:rsidR="009A3915">
        <w:rPr>
          <w:rFonts w:ascii="Times New Roman" w:hAnsi="Times New Roman"/>
          <w:b/>
          <w:sz w:val="26"/>
          <w:szCs w:val="26"/>
        </w:rPr>
        <w:t>nh, tiếp thu ý kiến của các thành viên bộ môn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7017D8" w:rsidTr="007017D8">
        <w:tc>
          <w:tcPr>
            <w:tcW w:w="709" w:type="dxa"/>
          </w:tcPr>
          <w:p w:rsidR="007017D8" w:rsidRPr="007017D8" w:rsidRDefault="007017D8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7D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394" w:type="dxa"/>
          </w:tcPr>
          <w:p w:rsidR="007017D8" w:rsidRPr="007017D8" w:rsidRDefault="009A3915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Ý kiến của các thành viên bộ môn</w:t>
            </w:r>
          </w:p>
        </w:tc>
        <w:tc>
          <w:tcPr>
            <w:tcW w:w="4253" w:type="dxa"/>
          </w:tcPr>
          <w:p w:rsidR="007017D8" w:rsidRPr="007017D8" w:rsidRDefault="007017D8" w:rsidP="007017D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7D8">
              <w:rPr>
                <w:rFonts w:ascii="Times New Roman" w:hAnsi="Times New Roman"/>
                <w:b/>
                <w:sz w:val="26"/>
                <w:szCs w:val="26"/>
              </w:rPr>
              <w:t>Giải trình của sinh viên</w:t>
            </w:r>
          </w:p>
        </w:tc>
      </w:tr>
      <w:tr w:rsidR="007017D8" w:rsidTr="007017D8">
        <w:tc>
          <w:tcPr>
            <w:tcW w:w="709" w:type="dxa"/>
          </w:tcPr>
          <w:p w:rsidR="007017D8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7017D8" w:rsidRDefault="007017D8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017D8" w:rsidRDefault="007017D8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F7D" w:rsidTr="007017D8">
        <w:tc>
          <w:tcPr>
            <w:tcW w:w="709" w:type="dxa"/>
          </w:tcPr>
          <w:p w:rsidR="00F83F7D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3F7D" w:rsidTr="007017D8">
        <w:tc>
          <w:tcPr>
            <w:tcW w:w="709" w:type="dxa"/>
          </w:tcPr>
          <w:p w:rsidR="00F83F7D" w:rsidRDefault="00F83F7D" w:rsidP="007017D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83F7D" w:rsidRDefault="00F83F7D" w:rsidP="00063B19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17D8" w:rsidRPr="007017D8" w:rsidRDefault="007017D8" w:rsidP="00063B19">
      <w:pPr>
        <w:spacing w:after="120"/>
        <w:rPr>
          <w:rFonts w:ascii="Times New Roman" w:hAnsi="Times New Roman"/>
          <w:sz w:val="26"/>
          <w:szCs w:val="26"/>
        </w:rPr>
      </w:pPr>
    </w:p>
    <w:p w:rsidR="00063B19" w:rsidRDefault="00063B19" w:rsidP="00063B1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E63FA">
        <w:rPr>
          <w:rFonts w:ascii="Times New Roman" w:hAnsi="Times New Roman" w:cs="Times New Roman"/>
          <w:sz w:val="26"/>
          <w:szCs w:val="26"/>
        </w:rPr>
        <w:t xml:space="preserve">Tôi cam đoan đã </w:t>
      </w:r>
      <w:r w:rsidR="0046076B">
        <w:rPr>
          <w:rFonts w:ascii="Times New Roman" w:hAnsi="Times New Roman" w:cs="Times New Roman"/>
          <w:sz w:val="26"/>
          <w:szCs w:val="26"/>
        </w:rPr>
        <w:t xml:space="preserve">nghiêm túc </w:t>
      </w:r>
      <w:r w:rsidRPr="00EE63FA">
        <w:rPr>
          <w:rFonts w:ascii="Times New Roman" w:hAnsi="Times New Roman" w:cs="Times New Roman"/>
          <w:sz w:val="26"/>
          <w:szCs w:val="26"/>
        </w:rPr>
        <w:t>chỉnh sửa</w:t>
      </w:r>
      <w:r w:rsidR="0046076B">
        <w:rPr>
          <w:rFonts w:ascii="Times New Roman" w:hAnsi="Times New Roman" w:cs="Times New Roman"/>
          <w:sz w:val="26"/>
          <w:szCs w:val="26"/>
        </w:rPr>
        <w:t xml:space="preserve"> </w:t>
      </w:r>
      <w:r w:rsidR="00716010">
        <w:rPr>
          <w:rFonts w:ascii="Times New Roman" w:hAnsi="Times New Roman" w:cs="Times New Roman"/>
          <w:sz w:val="26"/>
          <w:szCs w:val="26"/>
        </w:rPr>
        <w:t xml:space="preserve">đề cương </w:t>
      </w:r>
      <w:r>
        <w:rPr>
          <w:rFonts w:ascii="Times New Roman" w:hAnsi="Times New Roman" w:cs="Times New Roman"/>
          <w:sz w:val="26"/>
          <w:szCs w:val="26"/>
        </w:rPr>
        <w:t xml:space="preserve">khóa luận tốt nghiệp </w:t>
      </w:r>
      <w:r w:rsidRPr="00EE63FA">
        <w:rPr>
          <w:rFonts w:ascii="Times New Roman" w:hAnsi="Times New Roman" w:cs="Times New Roman"/>
          <w:sz w:val="26"/>
          <w:szCs w:val="26"/>
        </w:rPr>
        <w:t>theo</w:t>
      </w:r>
      <w:r w:rsidR="00836667">
        <w:rPr>
          <w:rFonts w:ascii="Times New Roman" w:hAnsi="Times New Roman" w:cs="Times New Roman"/>
          <w:sz w:val="26"/>
          <w:szCs w:val="26"/>
        </w:rPr>
        <w:t xml:space="preserve"> góp</w:t>
      </w:r>
      <w:r w:rsidRPr="00EE63FA">
        <w:rPr>
          <w:rFonts w:ascii="Times New Roman" w:hAnsi="Times New Roman" w:cs="Times New Roman"/>
          <w:sz w:val="26"/>
          <w:szCs w:val="26"/>
        </w:rPr>
        <w:t xml:space="preserve"> </w:t>
      </w:r>
      <w:r w:rsidR="0046076B">
        <w:rPr>
          <w:rFonts w:ascii="Times New Roman" w:hAnsi="Times New Roman" w:cs="Times New Roman"/>
          <w:sz w:val="26"/>
          <w:szCs w:val="26"/>
        </w:rPr>
        <w:t xml:space="preserve">ý </w:t>
      </w:r>
      <w:r w:rsidRPr="00EE63FA">
        <w:rPr>
          <w:rFonts w:ascii="Times New Roman" w:hAnsi="Times New Roman" w:cs="Times New Roman"/>
          <w:sz w:val="26"/>
          <w:szCs w:val="26"/>
        </w:rPr>
        <w:t xml:space="preserve">của </w:t>
      </w:r>
      <w:r w:rsidR="009A3915">
        <w:rPr>
          <w:rFonts w:ascii="Times New Roman" w:hAnsi="Times New Roman" w:cs="Times New Roman"/>
          <w:sz w:val="26"/>
          <w:szCs w:val="26"/>
        </w:rPr>
        <w:t>các thành viên bộ môn</w:t>
      </w:r>
      <w:r w:rsidRPr="00EE63FA">
        <w:rPr>
          <w:rFonts w:ascii="Times New Roman" w:hAnsi="Times New Roman" w:cs="Times New Roman"/>
          <w:sz w:val="26"/>
          <w:szCs w:val="26"/>
        </w:rPr>
        <w:t>.</w:t>
      </w:r>
      <w:r w:rsidR="0046076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</w:tblGrid>
      <w:tr w:rsidR="00063B19" w:rsidTr="009C4EB6">
        <w:tc>
          <w:tcPr>
            <w:tcW w:w="5245" w:type="dxa"/>
          </w:tcPr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GIẢNG VIÊN HƯỚNG DẪN</w:t>
            </w:r>
          </w:p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và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</w:tc>
        <w:tc>
          <w:tcPr>
            <w:tcW w:w="3686" w:type="dxa"/>
          </w:tcPr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  <w:p w:rsidR="00063B19" w:rsidRDefault="00063B19" w:rsidP="00703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và</w:t>
            </w:r>
            <w:r w:rsidRPr="00E50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</w:tc>
      </w:tr>
    </w:tbl>
    <w:p w:rsidR="00063B19" w:rsidRDefault="00063B19" w:rsidP="00063B19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E26BB1" w:rsidRDefault="00E26BB1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150599" w:rsidRDefault="0015059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150599" w:rsidRDefault="00150599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63B19" w:rsidRDefault="00063B19">
      <w:pPr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3B19" w:rsidSect="0071601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A"/>
    <w:rsid w:val="00006A15"/>
    <w:rsid w:val="00021DC7"/>
    <w:rsid w:val="00036A00"/>
    <w:rsid w:val="00063B19"/>
    <w:rsid w:val="00072B51"/>
    <w:rsid w:val="000A7ED1"/>
    <w:rsid w:val="000B2BB4"/>
    <w:rsid w:val="000C1BFA"/>
    <w:rsid w:val="000E600A"/>
    <w:rsid w:val="000F3218"/>
    <w:rsid w:val="000F562F"/>
    <w:rsid w:val="00150599"/>
    <w:rsid w:val="00181993"/>
    <w:rsid w:val="0018395F"/>
    <w:rsid w:val="001F0F1D"/>
    <w:rsid w:val="001F240B"/>
    <w:rsid w:val="001F4156"/>
    <w:rsid w:val="00204BDD"/>
    <w:rsid w:val="002243A5"/>
    <w:rsid w:val="00230DEC"/>
    <w:rsid w:val="00231B6C"/>
    <w:rsid w:val="002458B2"/>
    <w:rsid w:val="002520F3"/>
    <w:rsid w:val="00292FA7"/>
    <w:rsid w:val="002A72B5"/>
    <w:rsid w:val="002B6676"/>
    <w:rsid w:val="002D013A"/>
    <w:rsid w:val="002F6E25"/>
    <w:rsid w:val="0032373C"/>
    <w:rsid w:val="003839AD"/>
    <w:rsid w:val="003A36DB"/>
    <w:rsid w:val="003B1FCD"/>
    <w:rsid w:val="003C489C"/>
    <w:rsid w:val="003D1C9F"/>
    <w:rsid w:val="003E735E"/>
    <w:rsid w:val="003F2428"/>
    <w:rsid w:val="003F55B5"/>
    <w:rsid w:val="00426638"/>
    <w:rsid w:val="004477EA"/>
    <w:rsid w:val="0046076B"/>
    <w:rsid w:val="00462B53"/>
    <w:rsid w:val="004806B4"/>
    <w:rsid w:val="00483FF8"/>
    <w:rsid w:val="004866D9"/>
    <w:rsid w:val="004940D0"/>
    <w:rsid w:val="004B1A92"/>
    <w:rsid w:val="004B5A0D"/>
    <w:rsid w:val="004F5C39"/>
    <w:rsid w:val="00515767"/>
    <w:rsid w:val="00534BFA"/>
    <w:rsid w:val="00551138"/>
    <w:rsid w:val="00572378"/>
    <w:rsid w:val="005A170B"/>
    <w:rsid w:val="005F334D"/>
    <w:rsid w:val="00643261"/>
    <w:rsid w:val="00644312"/>
    <w:rsid w:val="00664623"/>
    <w:rsid w:val="006657EF"/>
    <w:rsid w:val="00681AD6"/>
    <w:rsid w:val="00694601"/>
    <w:rsid w:val="006C604A"/>
    <w:rsid w:val="007017D8"/>
    <w:rsid w:val="00703006"/>
    <w:rsid w:val="00714B2D"/>
    <w:rsid w:val="00716010"/>
    <w:rsid w:val="00723663"/>
    <w:rsid w:val="00741BA8"/>
    <w:rsid w:val="0078338B"/>
    <w:rsid w:val="007A2734"/>
    <w:rsid w:val="00822792"/>
    <w:rsid w:val="00825521"/>
    <w:rsid w:val="00836667"/>
    <w:rsid w:val="00837E3E"/>
    <w:rsid w:val="00846E7A"/>
    <w:rsid w:val="008C1616"/>
    <w:rsid w:val="008C3F40"/>
    <w:rsid w:val="00921962"/>
    <w:rsid w:val="00921D54"/>
    <w:rsid w:val="00925346"/>
    <w:rsid w:val="00933698"/>
    <w:rsid w:val="00980003"/>
    <w:rsid w:val="009A3915"/>
    <w:rsid w:val="009C0763"/>
    <w:rsid w:val="009C1B01"/>
    <w:rsid w:val="009C3E8C"/>
    <w:rsid w:val="009C4EB6"/>
    <w:rsid w:val="00A57F37"/>
    <w:rsid w:val="00A6441B"/>
    <w:rsid w:val="00A66338"/>
    <w:rsid w:val="00A71044"/>
    <w:rsid w:val="00A87F08"/>
    <w:rsid w:val="00AA374E"/>
    <w:rsid w:val="00AA4983"/>
    <w:rsid w:val="00AB204C"/>
    <w:rsid w:val="00AC6188"/>
    <w:rsid w:val="00AF4826"/>
    <w:rsid w:val="00B02DD3"/>
    <w:rsid w:val="00B2412B"/>
    <w:rsid w:val="00B50240"/>
    <w:rsid w:val="00B54FE1"/>
    <w:rsid w:val="00B707D8"/>
    <w:rsid w:val="00B745F7"/>
    <w:rsid w:val="00BA6948"/>
    <w:rsid w:val="00BA7121"/>
    <w:rsid w:val="00BD3287"/>
    <w:rsid w:val="00BE07AA"/>
    <w:rsid w:val="00BF7219"/>
    <w:rsid w:val="00C23AA9"/>
    <w:rsid w:val="00C32AEE"/>
    <w:rsid w:val="00C33B98"/>
    <w:rsid w:val="00C42859"/>
    <w:rsid w:val="00C65FD9"/>
    <w:rsid w:val="00C825CA"/>
    <w:rsid w:val="00C82A75"/>
    <w:rsid w:val="00CA3752"/>
    <w:rsid w:val="00CC22B1"/>
    <w:rsid w:val="00CF0CF5"/>
    <w:rsid w:val="00CF5F03"/>
    <w:rsid w:val="00D0564A"/>
    <w:rsid w:val="00D3537C"/>
    <w:rsid w:val="00D602AD"/>
    <w:rsid w:val="00D75734"/>
    <w:rsid w:val="00E05865"/>
    <w:rsid w:val="00E2037A"/>
    <w:rsid w:val="00E25E5C"/>
    <w:rsid w:val="00E26BB1"/>
    <w:rsid w:val="00E50520"/>
    <w:rsid w:val="00E81E55"/>
    <w:rsid w:val="00E9634E"/>
    <w:rsid w:val="00EA308A"/>
    <w:rsid w:val="00ED15CA"/>
    <w:rsid w:val="00F11BD1"/>
    <w:rsid w:val="00F163F2"/>
    <w:rsid w:val="00F17A78"/>
    <w:rsid w:val="00F5436C"/>
    <w:rsid w:val="00F83F7D"/>
    <w:rsid w:val="00FC3E22"/>
    <w:rsid w:val="00FD1BB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17</cp:revision>
  <cp:lastPrinted>2021-08-21T03:36:00Z</cp:lastPrinted>
  <dcterms:created xsi:type="dcterms:W3CDTF">2021-11-06T07:37:00Z</dcterms:created>
  <dcterms:modified xsi:type="dcterms:W3CDTF">2022-04-07T06:56:00Z</dcterms:modified>
</cp:coreProperties>
</file>