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Look w:val="0000" w:firstRow="0" w:lastRow="0" w:firstColumn="0" w:lastColumn="0" w:noHBand="0" w:noVBand="0"/>
      </w:tblPr>
      <w:tblGrid>
        <w:gridCol w:w="4349"/>
        <w:gridCol w:w="6080"/>
      </w:tblGrid>
      <w:tr w:rsidR="00BB1C73" w:rsidRPr="00095B4F" w14:paraId="53C1A65C" w14:textId="77777777" w:rsidTr="00E02D60">
        <w:trPr>
          <w:trHeight w:val="758"/>
          <w:jc w:val="center"/>
        </w:trPr>
        <w:tc>
          <w:tcPr>
            <w:tcW w:w="2085" w:type="pct"/>
          </w:tcPr>
          <w:p w14:paraId="2A45807A" w14:textId="77777777" w:rsidR="00BB1C73" w:rsidRPr="00D75734" w:rsidRDefault="00BB1C73" w:rsidP="00961AB5">
            <w:pPr>
              <w:pStyle w:val="Vnbnnidung0"/>
              <w:spacing w:after="0" w:line="240" w:lineRule="auto"/>
              <w:ind w:firstLine="0"/>
              <w:jc w:val="center"/>
              <w:rPr>
                <w:lang w:val="vi-VN"/>
              </w:rPr>
            </w:pPr>
            <w:bookmarkStart w:id="0" w:name="bookmark384"/>
            <w:bookmarkStart w:id="1" w:name="_GoBack"/>
            <w:bookmarkEnd w:id="1"/>
            <w:r w:rsidRPr="00D75734">
              <w:rPr>
                <w:lang w:val="vi-VN"/>
              </w:rPr>
              <w:t xml:space="preserve">TRƯỜNG </w:t>
            </w:r>
            <w:r w:rsidRPr="00D75734">
              <w:t>ĐẠI HỌC</w:t>
            </w:r>
            <w:r w:rsidRPr="00D75734">
              <w:rPr>
                <w:lang w:val="vi-VN"/>
              </w:rPr>
              <w:t xml:space="preserve"> NÔNG LÂM</w:t>
            </w:r>
          </w:p>
          <w:p w14:paraId="475E835D" w14:textId="77777777" w:rsidR="00BB1C73" w:rsidRDefault="00BB1C73" w:rsidP="00961AB5">
            <w:pPr>
              <w:pStyle w:val="Vnbnnidung0"/>
              <w:spacing w:after="0" w:line="240" w:lineRule="auto"/>
              <w:ind w:firstLine="0"/>
              <w:jc w:val="center"/>
            </w:pPr>
            <w:r w:rsidRPr="00D75734">
              <w:rPr>
                <w:lang w:val="vi-VN"/>
              </w:rPr>
              <w:t>THÀNH PHỐ HỒ CHÍ MINH</w:t>
            </w:r>
          </w:p>
          <w:p w14:paraId="0FE265B9" w14:textId="77777777" w:rsidR="00BB1C73" w:rsidRPr="00D75734" w:rsidRDefault="00BB1C73" w:rsidP="00961AB5">
            <w:pPr>
              <w:pStyle w:val="Vnbnnidung0"/>
              <w:spacing w:after="0" w:line="240" w:lineRule="auto"/>
              <w:ind w:firstLine="0"/>
              <w:jc w:val="center"/>
              <w:rPr>
                <w:b/>
              </w:rPr>
            </w:pPr>
            <w:r w:rsidRPr="00552AE1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E98F9D4" wp14:editId="67E2D62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195844</wp:posOffset>
                      </wp:positionV>
                      <wp:extent cx="1404000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pt,15.4pt" to="155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WmepmAh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"/>
                  </w:pict>
                </mc:Fallback>
              </mc:AlternateContent>
            </w:r>
            <w:r w:rsidRPr="00D75734">
              <w:rPr>
                <w:b/>
              </w:rPr>
              <w:t>KHOA NÔNG HỌC</w:t>
            </w:r>
          </w:p>
        </w:tc>
        <w:tc>
          <w:tcPr>
            <w:tcW w:w="2915" w:type="pct"/>
          </w:tcPr>
          <w:p w14:paraId="7B652300" w14:textId="6F010B7E" w:rsidR="00BB1C73" w:rsidRPr="00095B4F" w:rsidRDefault="00A51F8F" w:rsidP="00961AB5">
            <w:pPr>
              <w:keepNext/>
              <w:ind w:left="-111" w:right="-110" w:hanging="7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7C46B6" wp14:editId="1DDE39DF">
                      <wp:simplePos x="0" y="0"/>
                      <wp:positionH relativeFrom="column">
                        <wp:posOffset>2764910</wp:posOffset>
                      </wp:positionH>
                      <wp:positionV relativeFrom="paragraph">
                        <wp:posOffset>-299660</wp:posOffset>
                      </wp:positionV>
                      <wp:extent cx="796985" cy="241300"/>
                      <wp:effectExtent l="0" t="0" r="22225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85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C16F0" w14:textId="2B7F3DC3" w:rsidR="00A51F8F" w:rsidRPr="007C0EA5" w:rsidRDefault="00A51F8F" w:rsidP="00A51F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7C0EA5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 xml:space="preserve">Mẫu </w:t>
                                  </w:r>
                                  <w:r w:rsidR="00301015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2.</w:t>
                                  </w:r>
                                  <w:r w:rsidR="00CE23D9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3</w:t>
                                  </w:r>
                                  <w:r w:rsidR="008372F0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7.7pt;margin-top:-23.6pt;width:62.7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" fillcolor="white [3201]" strokeweight=".5pt">
                      <v:textbox>
                        <w:txbxContent>
                          <w:p w14:paraId="471C16F0" w14:textId="2B7F3DC3" w:rsidR="00A51F8F" w:rsidRPr="007C0EA5" w:rsidRDefault="00A51F8F" w:rsidP="00A51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7C0EA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Mẫu </w:t>
                            </w:r>
                            <w:r w:rsidR="003010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2.</w:t>
                            </w:r>
                            <w:r w:rsidR="00CE23D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</w:t>
                            </w:r>
                            <w:r w:rsidR="008372F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C73" w:rsidRPr="00095B4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CỘNG HÒA XÃ HỘI CHỦ NGHĨA VIỆT NAM</w:t>
            </w:r>
          </w:p>
          <w:p w14:paraId="71FCAB10" w14:textId="77777777" w:rsidR="00BB1C73" w:rsidRDefault="00BB1C73" w:rsidP="00961AB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095B4F"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  <w:t>Độc lập - Tự do - Hạnh phúc</w:t>
            </w:r>
          </w:p>
          <w:p w14:paraId="4CAD6714" w14:textId="04B785DE" w:rsidR="00E02D60" w:rsidRPr="00095B4F" w:rsidRDefault="00E02D60" w:rsidP="00961AB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6"/>
                <w:szCs w:val="26"/>
                <w:lang w:eastAsia="en-US"/>
              </w:rPr>
            </w:pPr>
            <w:r w:rsidRPr="00E02D60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E13F63E" wp14:editId="04D0D61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4709</wp:posOffset>
                      </wp:positionV>
                      <wp:extent cx="197993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35pt" to="223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"/>
                  </w:pict>
                </mc:Fallback>
              </mc:AlternateContent>
            </w:r>
          </w:p>
          <w:p w14:paraId="053B6C98" w14:textId="05A65A19" w:rsidR="00BB1C73" w:rsidRPr="00E02D60" w:rsidRDefault="00E02D60" w:rsidP="00453033">
            <w:pPr>
              <w:jc w:val="center"/>
            </w:pPr>
            <w:r w:rsidRPr="00E02D60">
              <w:rPr>
                <w:rStyle w:val="Vnbnnidung2"/>
                <w:i/>
                <w:iCs/>
                <w:sz w:val="24"/>
                <w:szCs w:val="24"/>
                <w:lang w:val="en-US"/>
              </w:rPr>
              <w:t xml:space="preserve">Thành phố </w:t>
            </w:r>
            <w:r w:rsidRPr="00E02D60">
              <w:rPr>
                <w:rStyle w:val="Vnbnnidung2"/>
                <w:i/>
                <w:iCs/>
                <w:sz w:val="24"/>
                <w:szCs w:val="24"/>
              </w:rPr>
              <w:t>Hồ Chí Minh, ngày      tháng    năm 202</w:t>
            </w:r>
            <w:r w:rsidR="00453033">
              <w:rPr>
                <w:rStyle w:val="Vnbnnidung2"/>
                <w:i/>
                <w:iCs/>
                <w:sz w:val="24"/>
                <w:szCs w:val="24"/>
              </w:rPr>
              <w:t>2</w:t>
            </w:r>
          </w:p>
        </w:tc>
      </w:tr>
    </w:tbl>
    <w:p w14:paraId="4717F887" w14:textId="77777777" w:rsidR="00BB1C73" w:rsidRPr="00545B30" w:rsidRDefault="00BB1C73" w:rsidP="00BB1C73">
      <w:pPr>
        <w:pStyle w:val="Vnbnnidung20"/>
        <w:ind w:firstLine="0"/>
        <w:jc w:val="both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14:paraId="2C44ADBA" w14:textId="7CFB761B" w:rsidR="00BB1C73" w:rsidRPr="00F17A78" w:rsidRDefault="00BB1C73" w:rsidP="00BB1C73">
      <w:pPr>
        <w:jc w:val="center"/>
        <w:rPr>
          <w:rFonts w:ascii="Times New Roman" w:hAnsi="Times New Roman"/>
          <w:b/>
          <w:sz w:val="30"/>
          <w:szCs w:val="30"/>
        </w:rPr>
      </w:pPr>
      <w:r w:rsidRPr="00F17A78">
        <w:rPr>
          <w:rFonts w:ascii="Times New Roman" w:hAnsi="Times New Roman"/>
          <w:b/>
          <w:sz w:val="30"/>
          <w:szCs w:val="30"/>
        </w:rPr>
        <w:t xml:space="preserve">PHIẾU NHẬN XÉT </w:t>
      </w:r>
      <w:r w:rsidR="00E02D60">
        <w:rPr>
          <w:rFonts w:ascii="Times New Roman" w:hAnsi="Times New Roman"/>
          <w:b/>
          <w:sz w:val="30"/>
          <w:szCs w:val="30"/>
        </w:rPr>
        <w:t xml:space="preserve">VÀ ĐÁNH GIÁ </w:t>
      </w:r>
      <w:r w:rsidRPr="00F17A78">
        <w:rPr>
          <w:rFonts w:ascii="Times New Roman" w:hAnsi="Times New Roman"/>
          <w:b/>
          <w:sz w:val="30"/>
          <w:szCs w:val="30"/>
        </w:rPr>
        <w:t>KHÓA LUẬN TỐT NGHIỆP</w:t>
      </w:r>
    </w:p>
    <w:p w14:paraId="61C99601" w14:textId="77777777" w:rsidR="00BB1C73" w:rsidRPr="003F2428" w:rsidRDefault="00BB1C73" w:rsidP="00BB1C73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b/>
          <w:szCs w:val="20"/>
        </w:rPr>
      </w:pPr>
      <w:r w:rsidRPr="003F2428">
        <w:rPr>
          <w:rFonts w:cs="Arial"/>
          <w:b/>
          <w:szCs w:val="20"/>
        </w:rPr>
        <w:t xml:space="preserve">(Dùng cho </w:t>
      </w:r>
      <w:r>
        <w:rPr>
          <w:rFonts w:cs="Arial"/>
          <w:b/>
          <w:szCs w:val="20"/>
        </w:rPr>
        <w:t>giảng viên</w:t>
      </w:r>
      <w:r w:rsidRPr="003F2428">
        <w:rPr>
          <w:rFonts w:cs="Arial"/>
          <w:b/>
          <w:szCs w:val="20"/>
        </w:rPr>
        <w:t xml:space="preserve"> hướng dẫn)</w:t>
      </w:r>
    </w:p>
    <w:p w14:paraId="0D8C919D" w14:textId="77777777" w:rsidR="00BB1C73" w:rsidRPr="00A6441B" w:rsidRDefault="00BB1C73" w:rsidP="00BB1C73">
      <w:pPr>
        <w:pStyle w:val="Vnbnnidung0"/>
        <w:tabs>
          <w:tab w:val="left" w:leader="dot" w:pos="7479"/>
        </w:tabs>
        <w:spacing w:after="0" w:line="240" w:lineRule="auto"/>
        <w:ind w:firstLine="0"/>
        <w:jc w:val="center"/>
        <w:rPr>
          <w:rFonts w:cs="Arial"/>
          <w:szCs w:val="20"/>
        </w:rPr>
      </w:pPr>
    </w:p>
    <w:p w14:paraId="64BAE111" w14:textId="77777777" w:rsidR="00BB1C73" w:rsidRPr="00E50508" w:rsidRDefault="00BB1C73" w:rsidP="00BB1C73">
      <w:pPr>
        <w:spacing w:after="120"/>
        <w:rPr>
          <w:rFonts w:ascii="Times New Roman" w:hAnsi="Times New Roman"/>
          <w:b/>
          <w:sz w:val="26"/>
          <w:szCs w:val="26"/>
        </w:rPr>
      </w:pPr>
      <w:r w:rsidRPr="00E50508">
        <w:rPr>
          <w:rFonts w:ascii="Times New Roman" w:hAnsi="Times New Roman"/>
          <w:b/>
          <w:sz w:val="26"/>
          <w:szCs w:val="26"/>
        </w:rPr>
        <w:t>I. Thông tin chung</w:t>
      </w:r>
    </w:p>
    <w:p w14:paraId="70592962" w14:textId="4F57BF45" w:rsidR="00BB1C73" w:rsidRDefault="00BB1C73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Học hàm, học vị,</w:t>
      </w:r>
      <w:r w:rsidRPr="00E505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</w:t>
      </w:r>
      <w:r w:rsidRPr="00E50508">
        <w:rPr>
          <w:rFonts w:ascii="Times New Roman" w:hAnsi="Times New Roman"/>
          <w:sz w:val="26"/>
          <w:szCs w:val="26"/>
        </w:rPr>
        <w:t>ọ tên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giảng viên</w:t>
      </w:r>
      <w:r w:rsidRPr="00E50508">
        <w:rPr>
          <w:rFonts w:ascii="Times New Roman" w:hAnsi="Times New Roman"/>
          <w:sz w:val="26"/>
          <w:szCs w:val="26"/>
        </w:rPr>
        <w:t xml:space="preserve"> hướng dẫn:</w:t>
      </w:r>
      <w:r>
        <w:rPr>
          <w:rFonts w:ascii="Times New Roman" w:hAnsi="Times New Roman"/>
          <w:sz w:val="26"/>
          <w:szCs w:val="26"/>
        </w:rPr>
        <w:tab/>
      </w:r>
    </w:p>
    <w:p w14:paraId="27957722" w14:textId="7A47AA11" w:rsidR="00BB1C73" w:rsidRDefault="00BB1C73" w:rsidP="00E02D60">
      <w:pPr>
        <w:tabs>
          <w:tab w:val="lef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 sinh viên:</w:t>
      </w:r>
      <w:r>
        <w:rPr>
          <w:rFonts w:ascii="Times New Roman" w:hAnsi="Times New Roman"/>
          <w:sz w:val="26"/>
          <w:szCs w:val="26"/>
        </w:rPr>
        <w:tab/>
      </w:r>
    </w:p>
    <w:p w14:paraId="2C0827CC" w14:textId="01101CD0" w:rsidR="00BB1C73" w:rsidRPr="00E50508" w:rsidRDefault="00BB1C73" w:rsidP="00E02D60">
      <w:pPr>
        <w:tabs>
          <w:tab w:val="left" w:leader="dot" w:pos="2835"/>
          <w:tab w:val="left" w:leader="dot" w:pos="5529"/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MSSV:</w:t>
      </w:r>
      <w:r>
        <w:rPr>
          <w:rFonts w:ascii="Times New Roman" w:hAnsi="Times New Roman"/>
          <w:sz w:val="26"/>
          <w:szCs w:val="26"/>
        </w:rPr>
        <w:tab/>
        <w:t>Lớp:</w:t>
      </w:r>
      <w:r>
        <w:rPr>
          <w:rFonts w:ascii="Times New Roman" w:hAnsi="Times New Roman"/>
          <w:sz w:val="26"/>
          <w:szCs w:val="26"/>
        </w:rPr>
        <w:tab/>
        <w:t>Ngành:</w:t>
      </w:r>
      <w:r>
        <w:rPr>
          <w:rFonts w:ascii="Times New Roman" w:hAnsi="Times New Roman"/>
          <w:sz w:val="26"/>
          <w:szCs w:val="26"/>
        </w:rPr>
        <w:tab/>
      </w:r>
    </w:p>
    <w:p w14:paraId="4FEB8BC9" w14:textId="3FA48B63" w:rsidR="00BB1C73" w:rsidRDefault="00BB1C73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</w:t>
      </w:r>
      <w:r w:rsidR="00BD17BC">
        <w:rPr>
          <w:rFonts w:ascii="Times New Roman" w:hAnsi="Times New Roman"/>
          <w:sz w:val="26"/>
          <w:szCs w:val="26"/>
        </w:rPr>
        <w:t>đề tài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1A5E6D39" w14:textId="77777777" w:rsidR="00BB1C73" w:rsidRDefault="00BB1C73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6935822" w14:textId="77777777" w:rsidR="00BB1C73" w:rsidRDefault="00BB1C73" w:rsidP="00BB1C73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Nội dung nhận xét</w:t>
      </w:r>
    </w:p>
    <w:p w14:paraId="6DA8F61A" w14:textId="703FC5E3" w:rsidR="00BB1C73" w:rsidRPr="00483FF8" w:rsidRDefault="00BB1C73" w:rsidP="00E02D60">
      <w:pPr>
        <w:tabs>
          <w:tab w:val="left" w:leader="dot" w:pos="9639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83FF8">
        <w:rPr>
          <w:rFonts w:ascii="Times New Roman" w:hAnsi="Times New Roman" w:cs="Times New Roman"/>
          <w:sz w:val="26"/>
          <w:szCs w:val="26"/>
        </w:rPr>
        <w:t>1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83FF8">
        <w:rPr>
          <w:rFonts w:ascii="Times New Roman" w:hAnsi="Times New Roman" w:cs="Times New Roman"/>
          <w:sz w:val="26"/>
          <w:szCs w:val="26"/>
        </w:rPr>
        <w:t xml:space="preserve"> Tinh thần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83FF8">
        <w:rPr>
          <w:rFonts w:ascii="Times New Roman" w:hAnsi="Times New Roman" w:cs="Times New Roman"/>
          <w:sz w:val="26"/>
          <w:szCs w:val="26"/>
        </w:rPr>
        <w:t xml:space="preserve"> thái độ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83FF8">
        <w:rPr>
          <w:rFonts w:ascii="Times New Roman" w:hAnsi="Times New Roman" w:cs="Times New Roman"/>
          <w:sz w:val="26"/>
          <w:szCs w:val="26"/>
        </w:rPr>
        <w:t xml:space="preserve"> 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 xml:space="preserve">tác phong </w:t>
      </w:r>
      <w:r w:rsidRPr="00483FF8">
        <w:rPr>
          <w:rFonts w:ascii="Times New Roman" w:hAnsi="Times New Roman" w:cs="Times New Roman"/>
          <w:sz w:val="26"/>
          <w:szCs w:val="26"/>
        </w:rPr>
        <w:t>làm việc của sinh viên</w:t>
      </w:r>
      <w:r w:rsidR="00E02D60">
        <w:rPr>
          <w:rFonts w:ascii="Times New Roman" w:hAnsi="Times New Roman" w:cs="Times New Roman"/>
          <w:sz w:val="26"/>
          <w:szCs w:val="26"/>
        </w:rPr>
        <w:t>:</w:t>
      </w:r>
      <w:r w:rsidR="00E02D60">
        <w:rPr>
          <w:rFonts w:ascii="Times New Roman" w:hAnsi="Times New Roman" w:cs="Times New Roman"/>
          <w:sz w:val="26"/>
          <w:szCs w:val="26"/>
        </w:rPr>
        <w:tab/>
      </w:r>
    </w:p>
    <w:p w14:paraId="2208CE73" w14:textId="77777777" w:rsidR="00E02D60" w:rsidRDefault="00E02D60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46E4DCDB" w14:textId="77777777" w:rsidR="00E02D60" w:rsidRDefault="00E02D60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0416544" w14:textId="59978F72" w:rsidR="00BB1C73" w:rsidRPr="00483FF8" w:rsidRDefault="00BB1C73" w:rsidP="00E02D60">
      <w:pPr>
        <w:tabs>
          <w:tab w:val="left" w:leader="dot" w:pos="9639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83FF8">
        <w:rPr>
          <w:rFonts w:ascii="Times New Roman" w:hAnsi="Times New Roman" w:cs="Times New Roman"/>
          <w:sz w:val="26"/>
          <w:szCs w:val="26"/>
        </w:rPr>
        <w:t xml:space="preserve"> 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Kết quả nghiên cứu</w:t>
      </w:r>
      <w:r w:rsidR="00E02D60">
        <w:rPr>
          <w:rFonts w:ascii="Times New Roman" w:hAnsi="Times New Roman" w:cs="Times New Roman"/>
          <w:sz w:val="26"/>
          <w:szCs w:val="26"/>
        </w:rPr>
        <w:t>:</w:t>
      </w:r>
      <w:r w:rsidR="00E02D60">
        <w:rPr>
          <w:rFonts w:ascii="Times New Roman" w:hAnsi="Times New Roman" w:cs="Times New Roman"/>
          <w:sz w:val="26"/>
          <w:szCs w:val="26"/>
        </w:rPr>
        <w:tab/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37B579" w14:textId="77777777" w:rsidR="00E02D60" w:rsidRDefault="00E02D60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2398DBE" w14:textId="77777777" w:rsidR="00E02D60" w:rsidRDefault="00E02D60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1AFDF40" w14:textId="2666FD87" w:rsidR="00BB1C73" w:rsidRPr="00483FF8" w:rsidRDefault="00BB1C73" w:rsidP="00E02D60">
      <w:pPr>
        <w:tabs>
          <w:tab w:val="left" w:leader="dot" w:pos="9639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83FF8">
        <w:rPr>
          <w:rFonts w:ascii="Times New Roman" w:hAnsi="Times New Roman" w:cs="Times New Roman"/>
          <w:sz w:val="26"/>
          <w:szCs w:val="26"/>
        </w:rPr>
        <w:t xml:space="preserve"> 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Kiến thức</w:t>
      </w:r>
      <w:r w:rsidRPr="00483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chuyên môn </w:t>
      </w:r>
      <w:r w:rsidRPr="00483FF8">
        <w:rPr>
          <w:rFonts w:ascii="Times New Roman" w:hAnsi="Times New Roman" w:cs="Times New Roman"/>
          <w:sz w:val="26"/>
          <w:szCs w:val="26"/>
        </w:rPr>
        <w:t>của sinh viên</w:t>
      </w:r>
      <w:r w:rsidR="00E02D60">
        <w:rPr>
          <w:rFonts w:ascii="Times New Roman" w:hAnsi="Times New Roman" w:cs="Times New Roman"/>
          <w:sz w:val="26"/>
          <w:szCs w:val="26"/>
        </w:rPr>
        <w:t>:</w:t>
      </w:r>
      <w:r w:rsidR="00E02D60">
        <w:rPr>
          <w:rFonts w:ascii="Times New Roman" w:hAnsi="Times New Roman" w:cs="Times New Roman"/>
          <w:sz w:val="26"/>
          <w:szCs w:val="26"/>
        </w:rPr>
        <w:tab/>
      </w:r>
    </w:p>
    <w:p w14:paraId="2904A1B6" w14:textId="77777777" w:rsidR="00E02D60" w:rsidRDefault="00E02D60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1BC8C40" w14:textId="77777777" w:rsidR="00E02D60" w:rsidRDefault="00E02D60" w:rsidP="00E02D60">
      <w:pPr>
        <w:tabs>
          <w:tab w:val="right" w:leader="dot" w:pos="9639"/>
        </w:tabs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5CB54A7" w14:textId="77777777" w:rsidR="00E02D60" w:rsidRPr="00483FF8" w:rsidRDefault="00E02D60" w:rsidP="00E02D60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83FF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83FF8">
        <w:rPr>
          <w:rFonts w:ascii="Times New Roman" w:hAnsi="Times New Roman" w:cs="Times New Roman"/>
          <w:sz w:val="26"/>
          <w:szCs w:val="26"/>
        </w:rPr>
        <w:t xml:space="preserve"> Đề nghị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3752">
        <w:rPr>
          <w:rFonts w:ascii="Times New Roman" w:hAnsi="Times New Roman"/>
          <w:sz w:val="26"/>
          <w:szCs w:val="26"/>
          <w:lang w:val="en-US"/>
        </w:rPr>
        <w:t>(</w:t>
      </w:r>
      <w:r w:rsidRPr="00A66338">
        <w:rPr>
          <w:rFonts w:ascii="Times New Roman" w:hAnsi="Times New Roman"/>
          <w:i/>
          <w:sz w:val="26"/>
          <w:szCs w:val="26"/>
          <w:lang w:val="en-US"/>
        </w:rPr>
        <w:t xml:space="preserve">đánh dấu </w:t>
      </w:r>
      <w:r w:rsidRPr="00A66338">
        <w:rPr>
          <w:rFonts w:ascii="Times New Roman" w:hAnsi="Times New Roman" w:cs="Times New Roman"/>
          <w:i/>
          <w:sz w:val="26"/>
          <w:szCs w:val="26"/>
          <w:lang w:val="en-US"/>
        </w:rPr>
        <w:t>√</w:t>
      </w:r>
      <w:r w:rsidRPr="00A66338">
        <w:rPr>
          <w:rFonts w:ascii="Times New Roman" w:hAnsi="Times New Roman"/>
          <w:i/>
          <w:sz w:val="26"/>
          <w:szCs w:val="26"/>
          <w:lang w:val="en-US"/>
        </w:rPr>
        <w:t xml:space="preserve"> vào 1 trong </w:t>
      </w:r>
      <w:r>
        <w:rPr>
          <w:rFonts w:ascii="Times New Roman" w:hAnsi="Times New Roman"/>
          <w:i/>
          <w:sz w:val="26"/>
          <w:szCs w:val="26"/>
        </w:rPr>
        <w:t>3</w:t>
      </w:r>
      <w:r w:rsidRPr="00A66338">
        <w:rPr>
          <w:rFonts w:ascii="Times New Roman" w:hAnsi="Times New Roman"/>
          <w:i/>
          <w:sz w:val="26"/>
          <w:szCs w:val="26"/>
          <w:lang w:val="en-US"/>
        </w:rPr>
        <w:t xml:space="preserve"> ô dưới đây</w:t>
      </w:r>
      <w:r w:rsidRPr="00CA3752">
        <w:rPr>
          <w:rFonts w:ascii="Times New Roman" w:hAnsi="Times New Roman"/>
          <w:sz w:val="26"/>
          <w:szCs w:val="26"/>
          <w:lang w:val="en-US"/>
        </w:rPr>
        <w:t>)</w:t>
      </w:r>
      <w:r w:rsidRPr="00483FF8">
        <w:rPr>
          <w:rFonts w:ascii="Times New Roman" w:hAnsi="Times New Roman" w:cs="Times New Roman"/>
          <w:sz w:val="26"/>
          <w:szCs w:val="26"/>
        </w:rPr>
        <w:tab/>
      </w:r>
    </w:p>
    <w:p w14:paraId="747B7B35" w14:textId="77777777" w:rsidR="00E02D60" w:rsidRPr="00E50508" w:rsidRDefault="00E02D60" w:rsidP="00E02D60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sym w:font="Wingdings 2" w:char="F0A3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Được</w:t>
      </w:r>
      <w:r>
        <w:rPr>
          <w:rFonts w:ascii="Times New Roman" w:hAnsi="Times New Roman" w:cs="Times New Roman"/>
          <w:sz w:val="26"/>
          <w:szCs w:val="26"/>
        </w:rPr>
        <w:t xml:space="preserve"> bảo vệ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50508">
        <w:rPr>
          <w:rFonts w:ascii="Times New Roman" w:hAnsi="Times New Roman" w:cs="Times New Roman"/>
          <w:sz w:val="26"/>
          <w:szCs w:val="26"/>
        </w:rPr>
        <w:t xml:space="preserve">Không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được </w:t>
      </w:r>
      <w:r w:rsidRPr="00E50508">
        <w:rPr>
          <w:rFonts w:ascii="Times New Roman" w:hAnsi="Times New Roman" w:cs="Times New Roman"/>
          <w:sz w:val="26"/>
          <w:szCs w:val="26"/>
        </w:rPr>
        <w:t>bảo vệ</w:t>
      </w:r>
      <w:r w:rsidRPr="00E50508">
        <w:rPr>
          <w:rFonts w:ascii="Times New Roman" w:hAnsi="Times New Roman" w:cs="Times New Roman"/>
          <w:sz w:val="26"/>
          <w:szCs w:val="26"/>
        </w:rPr>
        <w:tab/>
      </w:r>
      <w:r w:rsidRPr="00E505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sym w:font="Wingdings 2" w:char="F0A3"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Bảo vệ đợt khác</w:t>
      </w:r>
      <w:r w:rsidRPr="00E505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B18E77" w14:textId="3FA02014" w:rsidR="00E02D60" w:rsidRPr="00832F36" w:rsidRDefault="00E02D60" w:rsidP="00E02D60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III.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Đánh giá của </w:t>
      </w:r>
      <w:r>
        <w:rPr>
          <w:rFonts w:ascii="Times New Roman" w:hAnsi="Times New Roman"/>
          <w:b/>
          <w:sz w:val="26"/>
          <w:szCs w:val="26"/>
        </w:rPr>
        <w:t>giảng viên hướng dẫn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752"/>
        <w:gridCol w:w="1052"/>
        <w:gridCol w:w="1134"/>
        <w:gridCol w:w="992"/>
      </w:tblGrid>
      <w:tr w:rsidR="00E02D60" w14:paraId="7D529307" w14:textId="77777777" w:rsidTr="00FB49BB">
        <w:tc>
          <w:tcPr>
            <w:tcW w:w="709" w:type="dxa"/>
            <w:vAlign w:val="center"/>
          </w:tcPr>
          <w:p w14:paraId="00B34406" w14:textId="77777777" w:rsidR="00E02D60" w:rsidRPr="004F5C39" w:rsidRDefault="00E02D60" w:rsidP="004141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F5C3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752" w:type="dxa"/>
            <w:vAlign w:val="center"/>
          </w:tcPr>
          <w:p w14:paraId="78455705" w14:textId="77777777" w:rsidR="00E02D60" w:rsidRPr="00B51788" w:rsidRDefault="00E02D60" w:rsidP="0041411B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Tiêu chí đánh giá</w:t>
            </w: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52" w:type="dxa"/>
            <w:vAlign w:val="center"/>
          </w:tcPr>
          <w:p w14:paraId="5A031614" w14:textId="77777777" w:rsidR="00FB49BB" w:rsidRDefault="00E02D60" w:rsidP="00A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Trọng số </w:t>
            </w:r>
          </w:p>
          <w:p w14:paraId="1728478B" w14:textId="4372E7E4" w:rsidR="00E02D60" w:rsidRPr="00BB3BD4" w:rsidRDefault="00E02D60" w:rsidP="00A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(%)</w:t>
            </w:r>
          </w:p>
        </w:tc>
        <w:tc>
          <w:tcPr>
            <w:tcW w:w="1134" w:type="dxa"/>
            <w:vAlign w:val="center"/>
          </w:tcPr>
          <w:p w14:paraId="7F4D4DB9" w14:textId="77777777" w:rsidR="00E02D60" w:rsidRPr="00B51788" w:rsidRDefault="00E02D60" w:rsidP="00A12DD6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4F5C3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Điểm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3ABB52E" w14:textId="77777777" w:rsidR="00E02D60" w:rsidRPr="00B51788" w:rsidRDefault="00E02D60" w:rsidP="00A12DD6">
            <w:pPr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4F5C3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Điểm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tổng kết</w:t>
            </w: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E02D60" w14:paraId="1F19E3EA" w14:textId="77777777" w:rsidTr="00FB49BB">
        <w:tc>
          <w:tcPr>
            <w:tcW w:w="709" w:type="dxa"/>
            <w:shd w:val="clear" w:color="auto" w:fill="auto"/>
            <w:vAlign w:val="center"/>
          </w:tcPr>
          <w:p w14:paraId="63DF7445" w14:textId="77777777" w:rsidR="00E02D60" w:rsidRPr="00E72018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2018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0E7C574E" w14:textId="77777777" w:rsidR="00E02D60" w:rsidRPr="00E72018" w:rsidRDefault="00E02D60" w:rsidP="0041411B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2018">
              <w:rPr>
                <w:rFonts w:ascii="Times New Roman" w:hAnsi="Times New Roman"/>
                <w:sz w:val="26"/>
                <w:szCs w:val="26"/>
                <w:lang w:val="en-US"/>
              </w:rPr>
              <w:t>Tinh thần, thái độ, tác phong làm việc của sinh viên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2E15D0" w14:textId="77777777" w:rsidR="00E02D60" w:rsidRPr="00E72018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7BB88" w14:textId="77777777" w:rsidR="00E02D60" w:rsidRPr="00981ACD" w:rsidRDefault="00E02D60" w:rsidP="0041411B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22AA0" w14:textId="77777777" w:rsidR="00E02D60" w:rsidRPr="00E72018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02D60" w14:paraId="7A657630" w14:textId="77777777" w:rsidTr="00FB49BB">
        <w:tc>
          <w:tcPr>
            <w:tcW w:w="709" w:type="dxa"/>
            <w:vAlign w:val="center"/>
          </w:tcPr>
          <w:p w14:paraId="3F494CCB" w14:textId="77777777" w:rsidR="00E02D60" w:rsidRPr="00E72018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52" w:type="dxa"/>
          </w:tcPr>
          <w:p w14:paraId="7A13D7D7" w14:textId="77777777" w:rsidR="00E02D60" w:rsidRDefault="00E02D60" w:rsidP="0041411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83F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Kết quả nghiên cứu </w:t>
            </w:r>
          </w:p>
        </w:tc>
        <w:tc>
          <w:tcPr>
            <w:tcW w:w="1052" w:type="dxa"/>
          </w:tcPr>
          <w:p w14:paraId="664C59F9" w14:textId="77777777" w:rsidR="00E02D60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vAlign w:val="center"/>
          </w:tcPr>
          <w:p w14:paraId="1A24A3DD" w14:textId="77777777" w:rsidR="00E02D60" w:rsidRPr="00981ACD" w:rsidRDefault="00E02D60" w:rsidP="0041411B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AF192C" w14:textId="77777777" w:rsidR="00E02D60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02D60" w14:paraId="6D75D457" w14:textId="77777777" w:rsidTr="00FB49BB">
        <w:tc>
          <w:tcPr>
            <w:tcW w:w="709" w:type="dxa"/>
            <w:vAlign w:val="center"/>
          </w:tcPr>
          <w:p w14:paraId="2173FB09" w14:textId="77777777" w:rsidR="00E02D60" w:rsidRPr="00E72018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52" w:type="dxa"/>
          </w:tcPr>
          <w:p w14:paraId="79725BD0" w14:textId="77777777" w:rsidR="00E02D60" w:rsidRDefault="00E02D60" w:rsidP="0041411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2018">
              <w:rPr>
                <w:rFonts w:ascii="Times New Roman" w:hAnsi="Times New Roman"/>
                <w:sz w:val="26"/>
                <w:szCs w:val="26"/>
                <w:lang w:val="en-US"/>
              </w:rPr>
              <w:t>Kiến thức chuyên môn của sinh viên</w:t>
            </w:r>
          </w:p>
        </w:tc>
        <w:tc>
          <w:tcPr>
            <w:tcW w:w="1052" w:type="dxa"/>
          </w:tcPr>
          <w:p w14:paraId="333928B5" w14:textId="77777777" w:rsidR="00E02D60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14:paraId="32DB8232" w14:textId="77777777" w:rsidR="00E02D60" w:rsidRPr="00981ACD" w:rsidRDefault="00E02D60" w:rsidP="0041411B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1E74DC" w14:textId="77777777" w:rsidR="00E02D60" w:rsidRDefault="00E02D60" w:rsidP="0041411B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12DD6" w14:paraId="582EB366" w14:textId="77777777" w:rsidTr="00FB49BB">
        <w:tc>
          <w:tcPr>
            <w:tcW w:w="6461" w:type="dxa"/>
            <w:gridSpan w:val="2"/>
            <w:vAlign w:val="center"/>
          </w:tcPr>
          <w:p w14:paraId="6AB3FEBE" w14:textId="77777777" w:rsidR="00A12DD6" w:rsidRPr="00A87F08" w:rsidRDefault="00A12DD6" w:rsidP="004141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87F0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 điểm (1 + 2 + 3)</w:t>
            </w:r>
          </w:p>
        </w:tc>
        <w:tc>
          <w:tcPr>
            <w:tcW w:w="1052" w:type="dxa"/>
          </w:tcPr>
          <w:p w14:paraId="1640A5FA" w14:textId="77777777" w:rsidR="00A12DD6" w:rsidRPr="00383F9B" w:rsidRDefault="00A12DD6" w:rsidP="004141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14:paraId="492C3153" w14:textId="77777777" w:rsidR="00A12DD6" w:rsidRPr="00A87F08" w:rsidRDefault="00A12DD6" w:rsidP="004141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14:paraId="3F6D1E43" w14:textId="77777777" w:rsidR="00A12DD6" w:rsidRPr="00A87F08" w:rsidRDefault="00A12DD6" w:rsidP="004141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12A53FB3" w14:textId="7272C215" w:rsidR="00E02D60" w:rsidRPr="009F4DE3" w:rsidRDefault="00E02D60" w:rsidP="00E02D60">
      <w:pPr>
        <w:spacing w:before="120"/>
        <w:jc w:val="both"/>
        <w:rPr>
          <w:rFonts w:ascii="Times New Roman" w:hAnsi="Times New Roman"/>
          <w:sz w:val="22"/>
          <w:szCs w:val="22"/>
          <w:lang w:val="en-US"/>
        </w:rPr>
      </w:pPr>
      <w:r w:rsidRPr="009F4DE3">
        <w:rPr>
          <w:rFonts w:ascii="Times New Roman" w:hAnsi="Times New Roman"/>
          <w:sz w:val="22"/>
          <w:szCs w:val="22"/>
          <w:vertAlign w:val="superscript"/>
          <w:lang w:val="en-US"/>
        </w:rPr>
        <w:t>1</w:t>
      </w:r>
      <w:r w:rsidRPr="009F4DE3">
        <w:rPr>
          <w:rFonts w:ascii="Times New Roman" w:hAnsi="Times New Roman"/>
          <w:sz w:val="22"/>
          <w:szCs w:val="22"/>
          <w:lang w:val="en-US"/>
        </w:rPr>
        <w:t xml:space="preserve"> Tiêu chí đánh giá được mô tả cụ thể trong rubric</w:t>
      </w:r>
      <w:r>
        <w:rPr>
          <w:rFonts w:ascii="Times New Roman" w:hAnsi="Times New Roman"/>
          <w:sz w:val="22"/>
          <w:szCs w:val="22"/>
        </w:rPr>
        <w:t xml:space="preserve"> đánh giá khóa luận tốt nghiệp</w:t>
      </w:r>
      <w:r w:rsidRPr="009F4DE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(mẫu </w:t>
      </w:r>
      <w:r w:rsidR="004D549D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1a)</w:t>
      </w:r>
      <w:r w:rsidRPr="009F4DE3">
        <w:rPr>
          <w:rFonts w:ascii="Times New Roman" w:hAnsi="Times New Roman"/>
          <w:sz w:val="22"/>
          <w:szCs w:val="22"/>
          <w:lang w:val="en-US"/>
        </w:rPr>
        <w:t xml:space="preserve">. </w:t>
      </w:r>
    </w:p>
    <w:p w14:paraId="6889823A" w14:textId="77777777" w:rsidR="00E02D60" w:rsidRPr="009F4DE3" w:rsidRDefault="00E02D60" w:rsidP="00E02D60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9F4DE3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Pr="009F4DE3">
        <w:rPr>
          <w:rFonts w:ascii="Times New Roman" w:hAnsi="Times New Roman"/>
          <w:sz w:val="22"/>
          <w:szCs w:val="22"/>
          <w:lang w:val="en-US"/>
        </w:rPr>
        <w:t xml:space="preserve"> Các điểm thành phần được đánh giá theo thang điểm 10. </w:t>
      </w:r>
    </w:p>
    <w:p w14:paraId="7E55E0DB" w14:textId="77777777" w:rsidR="00E02D60" w:rsidRDefault="00E02D60" w:rsidP="00E02D60">
      <w:pPr>
        <w:jc w:val="both"/>
        <w:rPr>
          <w:rFonts w:ascii="Times New Roman" w:hAnsi="Times New Roman"/>
          <w:sz w:val="22"/>
          <w:szCs w:val="22"/>
        </w:rPr>
      </w:pPr>
      <w:r w:rsidRPr="009F4DE3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Pr="009F4DE3">
        <w:rPr>
          <w:rFonts w:ascii="Times New Roman" w:hAnsi="Times New Roman"/>
          <w:sz w:val="22"/>
          <w:szCs w:val="22"/>
          <w:lang w:val="en-US"/>
        </w:rPr>
        <w:t xml:space="preserve"> Điểm tổng kết khóa luận được tính từ tổng các điểm thành phần nhân với trọng số tương ứng và được làm tròn đến một chữ số thập phân.</w:t>
      </w:r>
    </w:p>
    <w:p w14:paraId="2CC218D9" w14:textId="77777777" w:rsidR="00BB1C73" w:rsidRPr="00F5436C" w:rsidRDefault="00BB1C73" w:rsidP="00BB1C73">
      <w:pPr>
        <w:ind w:left="5760" w:firstLine="4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Giảng viên</w:t>
      </w:r>
      <w:r w:rsidRPr="00F5436C">
        <w:rPr>
          <w:rFonts w:ascii="Times New Roman" w:hAnsi="Times New Roman" w:cs="Times New Roman"/>
          <w:b/>
          <w:sz w:val="26"/>
          <w:szCs w:val="26"/>
        </w:rPr>
        <w:t xml:space="preserve"> hướng dẫn </w:t>
      </w:r>
    </w:p>
    <w:p w14:paraId="0D4B4653" w14:textId="5FC63F6C" w:rsidR="00BB1C73" w:rsidRPr="00852F45" w:rsidRDefault="00BB1C73" w:rsidP="00852F45">
      <w:pPr>
        <w:ind w:left="5760"/>
        <w:rPr>
          <w:rFonts w:ascii="Times New Roman" w:hAnsi="Times New Roman" w:cs="Times New Roman"/>
          <w:i/>
        </w:rPr>
      </w:pPr>
      <w:r w:rsidRPr="00852F45">
        <w:rPr>
          <w:rFonts w:ascii="Times New Roman" w:hAnsi="Times New Roman" w:cs="Times New Roman"/>
          <w:i/>
          <w:lang w:val="en-US"/>
        </w:rPr>
        <w:t xml:space="preserve">           </w:t>
      </w:r>
      <w:r w:rsidRPr="00852F45">
        <w:rPr>
          <w:rFonts w:ascii="Times New Roman" w:hAnsi="Times New Roman" w:cs="Times New Roman"/>
          <w:i/>
        </w:rPr>
        <w:t>(ký</w:t>
      </w:r>
      <w:r w:rsidRPr="00852F45">
        <w:rPr>
          <w:rFonts w:ascii="Times New Roman" w:hAnsi="Times New Roman" w:cs="Times New Roman"/>
          <w:i/>
          <w:lang w:val="en-US"/>
        </w:rPr>
        <w:t xml:space="preserve"> và</w:t>
      </w:r>
      <w:r w:rsidRPr="00852F45">
        <w:rPr>
          <w:rFonts w:ascii="Times New Roman" w:hAnsi="Times New Roman" w:cs="Times New Roman"/>
          <w:i/>
        </w:rPr>
        <w:t xml:space="preserve"> ghi rõ họ tên)</w:t>
      </w:r>
      <w:bookmarkEnd w:id="0"/>
    </w:p>
    <w:sectPr w:rsidR="00BB1C73" w:rsidRPr="00852F45" w:rsidSect="004064BE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0A"/>
    <w:rsid w:val="00006A15"/>
    <w:rsid w:val="00021DC7"/>
    <w:rsid w:val="00025DE6"/>
    <w:rsid w:val="00036A00"/>
    <w:rsid w:val="00083F71"/>
    <w:rsid w:val="000B2BB4"/>
    <w:rsid w:val="000E600A"/>
    <w:rsid w:val="000E6382"/>
    <w:rsid w:val="000F3218"/>
    <w:rsid w:val="000F562F"/>
    <w:rsid w:val="0018395F"/>
    <w:rsid w:val="00186DE1"/>
    <w:rsid w:val="001C1B22"/>
    <w:rsid w:val="001C4BEB"/>
    <w:rsid w:val="001E1C72"/>
    <w:rsid w:val="001F4156"/>
    <w:rsid w:val="00204BDD"/>
    <w:rsid w:val="002243A5"/>
    <w:rsid w:val="00241A2E"/>
    <w:rsid w:val="00250A47"/>
    <w:rsid w:val="00292FA7"/>
    <w:rsid w:val="002B6676"/>
    <w:rsid w:val="002F3EC2"/>
    <w:rsid w:val="002F6E25"/>
    <w:rsid w:val="00301015"/>
    <w:rsid w:val="003138B0"/>
    <w:rsid w:val="0034618B"/>
    <w:rsid w:val="003839AD"/>
    <w:rsid w:val="00383F9B"/>
    <w:rsid w:val="003B1FCD"/>
    <w:rsid w:val="003C489C"/>
    <w:rsid w:val="003D1C9F"/>
    <w:rsid w:val="003E735E"/>
    <w:rsid w:val="003F2428"/>
    <w:rsid w:val="003F55B5"/>
    <w:rsid w:val="004064BE"/>
    <w:rsid w:val="0042338A"/>
    <w:rsid w:val="004341C8"/>
    <w:rsid w:val="00453033"/>
    <w:rsid w:val="00462B53"/>
    <w:rsid w:val="004806B4"/>
    <w:rsid w:val="00483FF8"/>
    <w:rsid w:val="004866D9"/>
    <w:rsid w:val="004940D0"/>
    <w:rsid w:val="004B1A92"/>
    <w:rsid w:val="004B4F15"/>
    <w:rsid w:val="004B5A0D"/>
    <w:rsid w:val="004D549D"/>
    <w:rsid w:val="004F537C"/>
    <w:rsid w:val="004F5C39"/>
    <w:rsid w:val="00515767"/>
    <w:rsid w:val="00534BFA"/>
    <w:rsid w:val="00541684"/>
    <w:rsid w:val="00551138"/>
    <w:rsid w:val="00580955"/>
    <w:rsid w:val="00587E93"/>
    <w:rsid w:val="00590034"/>
    <w:rsid w:val="005B5762"/>
    <w:rsid w:val="00607668"/>
    <w:rsid w:val="00643261"/>
    <w:rsid w:val="00644312"/>
    <w:rsid w:val="006657EF"/>
    <w:rsid w:val="006C604A"/>
    <w:rsid w:val="00714B2D"/>
    <w:rsid w:val="00741BA8"/>
    <w:rsid w:val="007A2734"/>
    <w:rsid w:val="007B0293"/>
    <w:rsid w:val="007E084C"/>
    <w:rsid w:val="007E71FF"/>
    <w:rsid w:val="00815DDF"/>
    <w:rsid w:val="00822792"/>
    <w:rsid w:val="00825521"/>
    <w:rsid w:val="00832F36"/>
    <w:rsid w:val="008372F0"/>
    <w:rsid w:val="00837E3E"/>
    <w:rsid w:val="00852F45"/>
    <w:rsid w:val="008877CE"/>
    <w:rsid w:val="00890D71"/>
    <w:rsid w:val="008B6EBB"/>
    <w:rsid w:val="008C1616"/>
    <w:rsid w:val="008C3F40"/>
    <w:rsid w:val="008C7DEC"/>
    <w:rsid w:val="0090388B"/>
    <w:rsid w:val="00921D54"/>
    <w:rsid w:val="00933698"/>
    <w:rsid w:val="00980003"/>
    <w:rsid w:val="00981ACD"/>
    <w:rsid w:val="009C0763"/>
    <w:rsid w:val="009C1B01"/>
    <w:rsid w:val="009C3E8C"/>
    <w:rsid w:val="009F4DE3"/>
    <w:rsid w:val="00A12DD6"/>
    <w:rsid w:val="00A51F8F"/>
    <w:rsid w:val="00A57F37"/>
    <w:rsid w:val="00A6441B"/>
    <w:rsid w:val="00A66338"/>
    <w:rsid w:val="00A71044"/>
    <w:rsid w:val="00A87F08"/>
    <w:rsid w:val="00AB204C"/>
    <w:rsid w:val="00AC6188"/>
    <w:rsid w:val="00AE2800"/>
    <w:rsid w:val="00AF4826"/>
    <w:rsid w:val="00B16227"/>
    <w:rsid w:val="00B23837"/>
    <w:rsid w:val="00B2412B"/>
    <w:rsid w:val="00B50240"/>
    <w:rsid w:val="00B51788"/>
    <w:rsid w:val="00B54FE1"/>
    <w:rsid w:val="00BA6948"/>
    <w:rsid w:val="00BB1C73"/>
    <w:rsid w:val="00BB3BD4"/>
    <w:rsid w:val="00BD17BC"/>
    <w:rsid w:val="00BE07AA"/>
    <w:rsid w:val="00BF2088"/>
    <w:rsid w:val="00C23AA9"/>
    <w:rsid w:val="00C32AEE"/>
    <w:rsid w:val="00C65FD9"/>
    <w:rsid w:val="00C825CA"/>
    <w:rsid w:val="00CA3752"/>
    <w:rsid w:val="00CC22B1"/>
    <w:rsid w:val="00CE23D9"/>
    <w:rsid w:val="00CF0CF5"/>
    <w:rsid w:val="00D0564A"/>
    <w:rsid w:val="00D427D2"/>
    <w:rsid w:val="00D4426F"/>
    <w:rsid w:val="00D75734"/>
    <w:rsid w:val="00E02D60"/>
    <w:rsid w:val="00E05865"/>
    <w:rsid w:val="00E12C3E"/>
    <w:rsid w:val="00E16A67"/>
    <w:rsid w:val="00E442CA"/>
    <w:rsid w:val="00E50520"/>
    <w:rsid w:val="00E52A71"/>
    <w:rsid w:val="00E81E55"/>
    <w:rsid w:val="00E960E3"/>
    <w:rsid w:val="00E9634E"/>
    <w:rsid w:val="00EA308A"/>
    <w:rsid w:val="00EB77ED"/>
    <w:rsid w:val="00ED15CA"/>
    <w:rsid w:val="00F04A42"/>
    <w:rsid w:val="00F05976"/>
    <w:rsid w:val="00F11BD1"/>
    <w:rsid w:val="00F163F2"/>
    <w:rsid w:val="00F17A78"/>
    <w:rsid w:val="00F5436C"/>
    <w:rsid w:val="00F7231F"/>
    <w:rsid w:val="00F84F11"/>
    <w:rsid w:val="00FB49BB"/>
    <w:rsid w:val="00FB7352"/>
    <w:rsid w:val="00FC3E22"/>
    <w:rsid w:val="00FE4913"/>
    <w:rsid w:val="00FE6850"/>
    <w:rsid w:val="00FF36F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3A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A"/>
    <w:pPr>
      <w:widowControl w:val="0"/>
    </w:pPr>
    <w:rPr>
      <w:rFonts w:ascii="Courier New" w:eastAsia="Times New Roman" w:hAnsi="Courier New" w:cs="Courier New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0E600A"/>
    <w:rPr>
      <w:rFonts w:ascii="Times New Roman" w:hAnsi="Times New Roman" w:cs="Times New Roman"/>
      <w:sz w:val="22"/>
      <w:szCs w:val="22"/>
    </w:rPr>
  </w:style>
  <w:style w:type="character" w:customStyle="1" w:styleId="Vnbnnidung">
    <w:name w:val="Văn bản nội dung_"/>
    <w:link w:val="Vnbnnidung0"/>
    <w:uiPriority w:val="99"/>
    <w:rsid w:val="000E600A"/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E600A"/>
    <w:pPr>
      <w:ind w:firstLine="1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0E600A"/>
    <w:pPr>
      <w:spacing w:after="40" w:line="33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B50240"/>
    <w:pPr>
      <w:widowControl/>
    </w:pPr>
    <w:rPr>
      <w:rFonts w:ascii="Tahoma" w:eastAsia="Calibr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B5024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63"/>
    <w:pPr>
      <w:ind w:left="720"/>
      <w:contextualSpacing/>
    </w:pPr>
  </w:style>
  <w:style w:type="paragraph" w:styleId="NoSpacing">
    <w:name w:val="No Spacing"/>
    <w:aliases w:val="van ban"/>
    <w:uiPriority w:val="1"/>
    <w:qFormat/>
    <w:rsid w:val="00D75734"/>
    <w:pPr>
      <w:spacing w:after="240" w:line="360" w:lineRule="auto"/>
      <w:ind w:firstLine="567"/>
      <w:jc w:val="both"/>
    </w:pPr>
    <w:rPr>
      <w:rFonts w:ascii="Times New Roman" w:hAnsi="Times New Roman"/>
      <w:sz w:val="26"/>
      <w:szCs w:val="22"/>
    </w:rPr>
  </w:style>
  <w:style w:type="table" w:styleId="TableGrid">
    <w:name w:val="Table Grid"/>
    <w:basedOn w:val="TableNormal"/>
    <w:uiPriority w:val="39"/>
    <w:rsid w:val="004F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20</cp:revision>
  <cp:lastPrinted>2021-10-03T16:44:00Z</cp:lastPrinted>
  <dcterms:created xsi:type="dcterms:W3CDTF">2021-10-03T15:51:00Z</dcterms:created>
  <dcterms:modified xsi:type="dcterms:W3CDTF">2022-04-05T06:59:00Z</dcterms:modified>
</cp:coreProperties>
</file>